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870187-5FF3-40AC-969A-30E2E36F1CB5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